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802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802-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513331C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1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8-02T09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