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20220913-2号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20220913-2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BFE0177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2022-09-13T07:07:08Z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