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B7A5F" w14:textId="77777777" w:rsidR="00F1097D" w:rsidRDefault="00F1097D">
      <w:pPr>
        <w:rPr>
          <w:sz w:val="32"/>
          <w:szCs w:val="32"/>
        </w:rPr>
      </w:pPr>
    </w:p>
    <w:p w14:paraId="706270B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0B8C07E3" w14:textId="77777777" w:rsidR="00F1097D" w:rsidRDefault="00F1097D">
      <w:pPr>
        <w:rPr>
          <w:sz w:val="32"/>
          <w:szCs w:val="32"/>
        </w:rPr>
      </w:pPr>
    </w:p>
    <w:p w14:paraId="7018FF96" w14:textId="272C4A29" w:rsidR="00807180" w:rsidRDefault="00000000" w:rsidP="00807180">
      <w:pPr>
        <w:ind w:left="3614" w:hangingChars="1000" w:hanging="3614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</w:t>
      </w:r>
      <w:r w:rsidR="00807180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采购意向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征询</w:t>
      </w:r>
    </w:p>
    <w:p w14:paraId="16174172" w14:textId="209786BF" w:rsidR="00F1097D" w:rsidRDefault="00807180" w:rsidP="00807180">
      <w:pPr>
        <w:ind w:left="2811" w:hangingChars="1000" w:hanging="2811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编号：</w:t>
      </w:r>
      <w:r w:rsidR="0000000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Pr="0080718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HHZSY-ZX-001-20240805</w:t>
      </w:r>
      <w:r w:rsidR="00000000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  <w:r w:rsidR="0000000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63D2C348" w14:textId="77777777" w:rsidR="00F1097D" w:rsidRDefault="00F1097D">
      <w:pPr>
        <w:rPr>
          <w:sz w:val="32"/>
          <w:szCs w:val="32"/>
        </w:rPr>
      </w:pPr>
    </w:p>
    <w:p w14:paraId="279A8E41" w14:textId="77777777" w:rsidR="00F1097D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6F501912" w14:textId="77777777" w:rsidR="00F1097D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6EDEAFFD" w14:textId="77777777" w:rsidR="00F1097D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70125ED7" w14:textId="77777777" w:rsidR="00F1097D" w:rsidRDefault="00F1097D">
      <w:pPr>
        <w:rPr>
          <w:rFonts w:ascii="仿宋" w:eastAsia="仿宋" w:hAnsi="仿宋" w:cs="仿宋" w:hint="eastAsia"/>
          <w:sz w:val="84"/>
          <w:szCs w:val="84"/>
        </w:rPr>
      </w:pPr>
    </w:p>
    <w:p w14:paraId="5D3DF5C2" w14:textId="68DBEC65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807180">
        <w:rPr>
          <w:rFonts w:hint="eastAsia"/>
          <w:sz w:val="44"/>
          <w:szCs w:val="44"/>
          <w:u w:val="single"/>
        </w:rPr>
        <w:t>8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807180">
        <w:rPr>
          <w:rFonts w:hint="eastAsia"/>
          <w:sz w:val="44"/>
          <w:szCs w:val="44"/>
          <w:u w:val="single"/>
        </w:rPr>
        <w:t>16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2D0A0D03" w14:textId="77777777" w:rsidR="00F1097D" w:rsidRDefault="00F1097D">
      <w:pPr>
        <w:rPr>
          <w:sz w:val="32"/>
          <w:szCs w:val="32"/>
        </w:rPr>
      </w:pPr>
    </w:p>
    <w:p w14:paraId="75A1F764" w14:textId="77777777" w:rsidR="00F1097D" w:rsidRDefault="00F1097D">
      <w:pPr>
        <w:rPr>
          <w:sz w:val="32"/>
          <w:szCs w:val="32"/>
        </w:rPr>
      </w:pPr>
    </w:p>
    <w:p w14:paraId="619CA638" w14:textId="77777777" w:rsidR="00F1097D" w:rsidRDefault="00F1097D">
      <w:pPr>
        <w:rPr>
          <w:sz w:val="32"/>
          <w:szCs w:val="32"/>
        </w:rPr>
      </w:pPr>
    </w:p>
    <w:p w14:paraId="58DAB26B" w14:textId="77777777" w:rsidR="00F1097D" w:rsidRDefault="00F1097D">
      <w:pPr>
        <w:rPr>
          <w:sz w:val="32"/>
          <w:szCs w:val="32"/>
        </w:rPr>
      </w:pPr>
    </w:p>
    <w:p w14:paraId="58FB867D" w14:textId="77777777" w:rsidR="00F1097D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44635E86" w14:textId="77777777" w:rsidR="00F1097D" w:rsidRDefault="00F1097D">
      <w:pPr>
        <w:rPr>
          <w:b/>
          <w:bCs/>
          <w:sz w:val="36"/>
          <w:szCs w:val="36"/>
          <w:u w:val="single"/>
        </w:rPr>
      </w:pPr>
    </w:p>
    <w:p w14:paraId="390F4BBF" w14:textId="023B3096" w:rsidR="00807180" w:rsidRDefault="00000000">
      <w:pPr>
        <w:ind w:left="3614" w:hangingChars="1000" w:hanging="3614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红河哈尼族彝族自治州第三人民医院医用设备</w:t>
      </w:r>
      <w:r w:rsidR="00807180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采购意向征询</w:t>
      </w:r>
    </w:p>
    <w:p w14:paraId="332E10D9" w14:textId="2CB703AB" w:rsidR="00F1097D" w:rsidRDefault="00807180">
      <w:pPr>
        <w:ind w:left="3614" w:hangingChars="1000" w:hanging="3614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编号：</w:t>
      </w:r>
      <w:r w:rsidR="0000000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(</w:t>
      </w:r>
      <w:r w:rsidRPr="0080718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HHZSY-ZX-001-20240805</w:t>
      </w:r>
      <w:r w:rsidR="00000000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号</w:t>
      </w:r>
      <w:r w:rsidR="00000000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)</w:t>
      </w:r>
    </w:p>
    <w:p w14:paraId="09492A54" w14:textId="77777777" w:rsidR="00F1097D" w:rsidRDefault="00F1097D">
      <w:pPr>
        <w:ind w:left="2891" w:hangingChars="900" w:hanging="2891"/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</w:pPr>
    </w:p>
    <w:p w14:paraId="5A1F3043" w14:textId="77777777" w:rsidR="00F1097D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798B5932" w14:textId="77777777" w:rsidR="00F1097D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71E9D1B7" w14:textId="77777777" w:rsidR="00F1097D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321F51BE" w14:textId="77777777" w:rsidR="00F1097D" w:rsidRDefault="00F1097D">
      <w:pPr>
        <w:rPr>
          <w:sz w:val="32"/>
          <w:szCs w:val="32"/>
        </w:rPr>
      </w:pPr>
    </w:p>
    <w:p w14:paraId="2FB63630" w14:textId="77777777" w:rsidR="00807180" w:rsidRDefault="00807180">
      <w:pPr>
        <w:jc w:val="center"/>
        <w:rPr>
          <w:sz w:val="44"/>
          <w:szCs w:val="44"/>
          <w:u w:val="single"/>
        </w:rPr>
      </w:pPr>
    </w:p>
    <w:p w14:paraId="011431BE" w14:textId="36D46361" w:rsidR="00F1097D" w:rsidRDefault="00000000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 2024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u w:val="single"/>
        </w:rPr>
        <w:t xml:space="preserve"> 0</w:t>
      </w:r>
      <w:r w:rsidR="00807180">
        <w:rPr>
          <w:rFonts w:hint="eastAsia"/>
          <w:sz w:val="44"/>
          <w:szCs w:val="44"/>
          <w:u w:val="single"/>
        </w:rPr>
        <w:t>8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u w:val="single"/>
        </w:rPr>
        <w:t xml:space="preserve"> </w:t>
      </w:r>
      <w:r w:rsidR="00807180">
        <w:rPr>
          <w:rFonts w:hint="eastAsia"/>
          <w:sz w:val="44"/>
          <w:szCs w:val="44"/>
          <w:u w:val="single"/>
        </w:rPr>
        <w:t>16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</w:rPr>
        <w:t>日</w:t>
      </w:r>
      <w:r>
        <w:rPr>
          <w:rFonts w:hint="eastAsia"/>
          <w:sz w:val="44"/>
          <w:szCs w:val="44"/>
        </w:rPr>
        <w:t>17:00</w:t>
      </w:r>
      <w:r>
        <w:rPr>
          <w:rFonts w:hint="eastAsia"/>
          <w:sz w:val="44"/>
          <w:szCs w:val="44"/>
        </w:rPr>
        <w:t>前不得开封</w:t>
      </w:r>
    </w:p>
    <w:p w14:paraId="7EC4E869" w14:textId="77777777" w:rsidR="00F1097D" w:rsidRDefault="00F1097D">
      <w:pPr>
        <w:rPr>
          <w:sz w:val="32"/>
          <w:szCs w:val="32"/>
        </w:rPr>
      </w:pPr>
    </w:p>
    <w:p w14:paraId="3A79AED8" w14:textId="77777777" w:rsidR="00F1097D" w:rsidRDefault="00F1097D">
      <w:pPr>
        <w:rPr>
          <w:sz w:val="32"/>
          <w:szCs w:val="32"/>
        </w:rPr>
      </w:pPr>
    </w:p>
    <w:sectPr w:rsidR="00F1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FD372" w14:textId="77777777" w:rsidR="00055062" w:rsidRDefault="00055062" w:rsidP="00807180">
      <w:pPr>
        <w:spacing w:after="0" w:line="240" w:lineRule="auto"/>
      </w:pPr>
      <w:r>
        <w:separator/>
      </w:r>
    </w:p>
  </w:endnote>
  <w:endnote w:type="continuationSeparator" w:id="0">
    <w:p w14:paraId="23E81794" w14:textId="77777777" w:rsidR="00055062" w:rsidRDefault="00055062" w:rsidP="0080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9EC0B" w14:textId="77777777" w:rsidR="00055062" w:rsidRDefault="00055062" w:rsidP="00807180">
      <w:pPr>
        <w:spacing w:after="0" w:line="240" w:lineRule="auto"/>
      </w:pPr>
      <w:r>
        <w:separator/>
      </w:r>
    </w:p>
  </w:footnote>
  <w:footnote w:type="continuationSeparator" w:id="0">
    <w:p w14:paraId="16F3E792" w14:textId="77777777" w:rsidR="00055062" w:rsidRDefault="00055062" w:rsidP="0080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B42"/>
    <w:rsid w:val="00055062"/>
    <w:rsid w:val="001B6CB7"/>
    <w:rsid w:val="005859AE"/>
    <w:rsid w:val="00807180"/>
    <w:rsid w:val="008A0B42"/>
    <w:rsid w:val="00AF7DBF"/>
    <w:rsid w:val="00F1097D"/>
    <w:rsid w:val="025D7A8E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5404DB8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EF475"/>
  <w15:docId w15:val="{B37BFA3E-6E99-4080-856B-22E6CB4F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071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71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71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71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3</cp:revision>
  <dcterms:created xsi:type="dcterms:W3CDTF">2022-03-03T12:44:00Z</dcterms:created>
  <dcterms:modified xsi:type="dcterms:W3CDTF">2024-08-05T06:21:00Z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