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27441" w14:textId="77777777" w:rsidR="00DB5849" w:rsidRDefault="00DB5849"/>
    <w:p w14:paraId="08C2A0EE" w14:textId="77777777" w:rsidR="00DB5849" w:rsidRDefault="00DB5849"/>
    <w:p w14:paraId="2DA49098" w14:textId="77777777" w:rsidR="00DB5849" w:rsidRDefault="00DB5849"/>
    <w:p w14:paraId="05829D17" w14:textId="77777777" w:rsidR="00DB5849" w:rsidRDefault="00DB5849">
      <w:pPr>
        <w:rPr>
          <w:sz w:val="32"/>
          <w:szCs w:val="32"/>
        </w:rPr>
      </w:pPr>
    </w:p>
    <w:p w14:paraId="7ED133C6" w14:textId="77777777" w:rsidR="00DB5849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3ABC2A84" w14:textId="77777777" w:rsidR="00DB5849" w:rsidRDefault="00DB5849">
      <w:pPr>
        <w:rPr>
          <w:sz w:val="32"/>
          <w:szCs w:val="32"/>
        </w:rPr>
      </w:pPr>
    </w:p>
    <w:p w14:paraId="0E7B1C58" w14:textId="31D10663" w:rsidR="00DB07AB" w:rsidRDefault="00000000" w:rsidP="00DB07AB">
      <w:pPr>
        <w:ind w:left="1702" w:hangingChars="471" w:hanging="170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2D3004" w:rsidRPr="002D300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红河哈尼族彝族自治州第三人民医院医用设备、耗材询价</w:t>
      </w:r>
    </w:p>
    <w:p w14:paraId="5FB7DFE5" w14:textId="217B33B3" w:rsidR="00DB5849" w:rsidRDefault="00000000" w:rsidP="00DB07AB">
      <w:pPr>
        <w:ind w:left="1324" w:hangingChars="471" w:hanging="1324"/>
        <w:jc w:val="center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 w:rsidR="00DB07AB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="00DB07AB" w:rsidRPr="00DB07A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HHZSY-YNCG-004-20240820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2C153B25" w14:textId="77777777" w:rsidR="00DB5849" w:rsidRDefault="00DB5849">
      <w:pPr>
        <w:rPr>
          <w:sz w:val="32"/>
          <w:szCs w:val="32"/>
        </w:rPr>
      </w:pPr>
    </w:p>
    <w:p w14:paraId="778BFC05" w14:textId="77777777" w:rsidR="00DB5849" w:rsidRDefault="00000000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</w:t>
      </w:r>
      <w:r>
        <w:rPr>
          <w:rFonts w:hint="eastAsia"/>
          <w:sz w:val="84"/>
          <w:szCs w:val="84"/>
        </w:rPr>
        <w:t>A</w:t>
      </w:r>
      <w:r>
        <w:rPr>
          <w:rFonts w:hint="eastAsia"/>
          <w:sz w:val="84"/>
          <w:szCs w:val="84"/>
        </w:rPr>
        <w:t>包）</w:t>
      </w:r>
    </w:p>
    <w:p w14:paraId="5050353D" w14:textId="77777777" w:rsidR="00DB5849" w:rsidRDefault="00000000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301754E1" w14:textId="77777777" w:rsidR="00DB5849" w:rsidRDefault="00000000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0A200EEA" w14:textId="77777777" w:rsidR="00DB5849" w:rsidRDefault="00DB5849">
      <w:pPr>
        <w:rPr>
          <w:rFonts w:ascii="仿宋" w:eastAsia="仿宋" w:hAnsi="仿宋" w:cs="仿宋" w:hint="eastAsia"/>
          <w:sz w:val="84"/>
          <w:szCs w:val="84"/>
        </w:rPr>
      </w:pPr>
    </w:p>
    <w:p w14:paraId="1FE4F1CF" w14:textId="10FDB0BA" w:rsidR="00DB5849" w:rsidRDefault="00000000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</w:t>
      </w:r>
      <w:r w:rsidR="00DB07AB">
        <w:rPr>
          <w:rFonts w:hint="eastAsia"/>
          <w:sz w:val="44"/>
          <w:szCs w:val="44"/>
          <w:u w:val="single"/>
        </w:rPr>
        <w:t>8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DB07AB">
        <w:rPr>
          <w:rFonts w:hint="eastAsia"/>
          <w:sz w:val="44"/>
          <w:szCs w:val="44"/>
          <w:u w:val="single"/>
        </w:rPr>
        <w:t>30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162A95F4" w14:textId="77777777" w:rsidR="00DB5849" w:rsidRDefault="00DB5849">
      <w:pPr>
        <w:rPr>
          <w:sz w:val="32"/>
          <w:szCs w:val="32"/>
        </w:rPr>
      </w:pPr>
    </w:p>
    <w:p w14:paraId="7AC78063" w14:textId="77777777" w:rsidR="00DB5849" w:rsidRDefault="00DB5849">
      <w:pPr>
        <w:rPr>
          <w:sz w:val="32"/>
          <w:szCs w:val="32"/>
        </w:rPr>
      </w:pPr>
    </w:p>
    <w:p w14:paraId="5295527F" w14:textId="77777777" w:rsidR="00DB5849" w:rsidRDefault="00DB5849">
      <w:pPr>
        <w:rPr>
          <w:sz w:val="32"/>
          <w:szCs w:val="32"/>
        </w:rPr>
      </w:pPr>
    </w:p>
    <w:p w14:paraId="458AA7C8" w14:textId="77777777" w:rsidR="00DB5849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 w14:paraId="73536EBB" w14:textId="77777777" w:rsidR="00DB5849" w:rsidRDefault="00DB5849">
      <w:pPr>
        <w:rPr>
          <w:b/>
          <w:bCs/>
          <w:sz w:val="36"/>
          <w:szCs w:val="36"/>
          <w:u w:val="single"/>
        </w:rPr>
      </w:pPr>
    </w:p>
    <w:p w14:paraId="55152BF0" w14:textId="09F58831" w:rsidR="00DB07AB" w:rsidRDefault="00000000" w:rsidP="00DB07AB">
      <w:pPr>
        <w:ind w:left="1702" w:hangingChars="471" w:hanging="170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2D3004" w:rsidRPr="002D300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红河哈尼族彝族自治州第三人民医院医用设备、耗材询价</w:t>
      </w:r>
    </w:p>
    <w:p w14:paraId="284382E9" w14:textId="77777777" w:rsidR="00DB07AB" w:rsidRDefault="00DB07AB" w:rsidP="00DB07AB">
      <w:pPr>
        <w:ind w:left="1324" w:hangingChars="471" w:hanging="1324"/>
        <w:jc w:val="center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Pr="00DB07A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HHZSY-YNCG-004-20240820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2AD00F02" w14:textId="4101EDA0" w:rsidR="00DB5849" w:rsidRDefault="00DB5849" w:rsidP="00DB07AB">
      <w:pPr>
        <w:ind w:left="8400" w:hangingChars="1000" w:hanging="8400"/>
        <w:rPr>
          <w:sz w:val="84"/>
          <w:szCs w:val="84"/>
        </w:rPr>
      </w:pPr>
    </w:p>
    <w:p w14:paraId="0ADC8A95" w14:textId="77777777" w:rsidR="00DB5849" w:rsidRDefault="00000000">
      <w:pPr>
        <w:ind w:firstLineChars="200" w:firstLine="168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</w:t>
      </w:r>
      <w:r>
        <w:rPr>
          <w:rFonts w:hint="eastAsia"/>
          <w:sz w:val="84"/>
          <w:szCs w:val="84"/>
        </w:rPr>
        <w:t>B</w:t>
      </w:r>
      <w:r>
        <w:rPr>
          <w:rFonts w:hint="eastAsia"/>
          <w:sz w:val="84"/>
          <w:szCs w:val="84"/>
        </w:rPr>
        <w:t>包）</w:t>
      </w:r>
    </w:p>
    <w:p w14:paraId="49BD3B36" w14:textId="77777777" w:rsidR="00DB5849" w:rsidRDefault="00000000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7B957296" w14:textId="77777777" w:rsidR="00DB5849" w:rsidRDefault="00000000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2F59DAE1" w14:textId="77777777" w:rsidR="00DB5849" w:rsidRDefault="00DB5849">
      <w:pPr>
        <w:rPr>
          <w:sz w:val="32"/>
          <w:szCs w:val="32"/>
        </w:rPr>
      </w:pPr>
    </w:p>
    <w:p w14:paraId="252EC348" w14:textId="77777777" w:rsidR="00DB5849" w:rsidRDefault="00DB5849">
      <w:pPr>
        <w:rPr>
          <w:sz w:val="32"/>
          <w:szCs w:val="32"/>
        </w:rPr>
      </w:pPr>
    </w:p>
    <w:p w14:paraId="0E0656F5" w14:textId="693BDA15" w:rsidR="00DB5849" w:rsidRDefault="00000000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</w:t>
      </w:r>
      <w:r w:rsidR="00DB07AB">
        <w:rPr>
          <w:rFonts w:hint="eastAsia"/>
          <w:sz w:val="44"/>
          <w:szCs w:val="44"/>
          <w:u w:val="single"/>
        </w:rPr>
        <w:t>8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BB1017">
        <w:rPr>
          <w:rFonts w:hint="eastAsia"/>
          <w:sz w:val="44"/>
          <w:szCs w:val="44"/>
          <w:u w:val="single"/>
        </w:rPr>
        <w:t>3</w:t>
      </w:r>
      <w:r w:rsidR="00DB07AB">
        <w:rPr>
          <w:rFonts w:hint="eastAsia"/>
          <w:sz w:val="44"/>
          <w:szCs w:val="44"/>
          <w:u w:val="single"/>
        </w:rPr>
        <w:t>0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2442B884" w14:textId="77777777" w:rsidR="00DB5849" w:rsidRDefault="00DB5849">
      <w:pPr>
        <w:rPr>
          <w:sz w:val="32"/>
          <w:szCs w:val="32"/>
        </w:rPr>
      </w:pPr>
    </w:p>
    <w:p w14:paraId="7B3AC952" w14:textId="77777777" w:rsidR="00DB07AB" w:rsidRDefault="00DB07AB" w:rsidP="00DB07AB">
      <w:pPr>
        <w:rPr>
          <w:sz w:val="32"/>
          <w:szCs w:val="32"/>
        </w:rPr>
      </w:pPr>
    </w:p>
    <w:p w14:paraId="194A4B9F" w14:textId="77777777" w:rsidR="00DB07AB" w:rsidRDefault="00DB07AB" w:rsidP="00DB07AB">
      <w:pPr>
        <w:rPr>
          <w:sz w:val="32"/>
          <w:szCs w:val="32"/>
        </w:rPr>
      </w:pPr>
    </w:p>
    <w:p w14:paraId="5243DDEA" w14:textId="77777777" w:rsidR="00DB07AB" w:rsidRDefault="00DB07AB" w:rsidP="00DB07AB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 w14:paraId="10A53AF8" w14:textId="77777777" w:rsidR="00DB07AB" w:rsidRDefault="00DB07AB" w:rsidP="00DB07AB">
      <w:pPr>
        <w:rPr>
          <w:b/>
          <w:bCs/>
          <w:sz w:val="36"/>
          <w:szCs w:val="36"/>
          <w:u w:val="single"/>
        </w:rPr>
      </w:pPr>
    </w:p>
    <w:p w14:paraId="2DD3F138" w14:textId="772FD7CD" w:rsidR="00DB07AB" w:rsidRDefault="00DB07AB" w:rsidP="00DB07AB">
      <w:pPr>
        <w:ind w:left="1702" w:hangingChars="471" w:hanging="170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2D3004" w:rsidRPr="002D300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红河哈尼族彝族自治州第三人民医院医用设备、耗材询价</w:t>
      </w:r>
    </w:p>
    <w:p w14:paraId="36D9C2DE" w14:textId="77777777" w:rsidR="00DB07AB" w:rsidRDefault="00DB07AB" w:rsidP="00DB07AB">
      <w:pPr>
        <w:ind w:left="1324" w:hangingChars="471" w:hanging="1324"/>
        <w:jc w:val="center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Pr="00DB07A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HHZSY-YNCG-004-20240820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5B158A1A" w14:textId="77777777" w:rsidR="00DB07AB" w:rsidRDefault="00DB07AB" w:rsidP="00DB07AB">
      <w:pPr>
        <w:ind w:left="8400" w:hangingChars="1000" w:hanging="8400"/>
        <w:rPr>
          <w:sz w:val="84"/>
          <w:szCs w:val="84"/>
        </w:rPr>
      </w:pPr>
    </w:p>
    <w:p w14:paraId="645FDDE9" w14:textId="36F59BCC" w:rsidR="00DB07AB" w:rsidRDefault="00DB07AB" w:rsidP="00DB07AB">
      <w:pPr>
        <w:ind w:firstLineChars="200" w:firstLine="168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</w:t>
      </w:r>
      <w:r>
        <w:rPr>
          <w:rFonts w:hint="eastAsia"/>
          <w:sz w:val="84"/>
          <w:szCs w:val="84"/>
        </w:rPr>
        <w:t>C</w:t>
      </w:r>
      <w:r>
        <w:rPr>
          <w:rFonts w:hint="eastAsia"/>
          <w:sz w:val="84"/>
          <w:szCs w:val="84"/>
        </w:rPr>
        <w:t>包）</w:t>
      </w:r>
    </w:p>
    <w:p w14:paraId="4CD12503" w14:textId="77777777" w:rsidR="00DB07AB" w:rsidRDefault="00DB07AB" w:rsidP="00DB07AB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0E85B71D" w14:textId="77777777" w:rsidR="00DB07AB" w:rsidRDefault="00DB07AB" w:rsidP="00DB07AB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3ACE90E7" w14:textId="77777777" w:rsidR="00DB07AB" w:rsidRDefault="00DB07AB" w:rsidP="00DB07AB">
      <w:pPr>
        <w:rPr>
          <w:sz w:val="32"/>
          <w:szCs w:val="32"/>
        </w:rPr>
      </w:pPr>
    </w:p>
    <w:p w14:paraId="2199BEB1" w14:textId="77777777" w:rsidR="00DB07AB" w:rsidRDefault="00DB07AB" w:rsidP="00DB07AB">
      <w:pPr>
        <w:rPr>
          <w:sz w:val="32"/>
          <w:szCs w:val="32"/>
        </w:rPr>
      </w:pPr>
    </w:p>
    <w:p w14:paraId="7482916C" w14:textId="7CAF8594" w:rsidR="00DB07AB" w:rsidRDefault="00DB07AB" w:rsidP="00DB07AB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08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BB1017">
        <w:rPr>
          <w:rFonts w:hint="eastAsia"/>
          <w:sz w:val="44"/>
          <w:szCs w:val="44"/>
          <w:u w:val="single"/>
        </w:rPr>
        <w:t>3</w:t>
      </w:r>
      <w:r>
        <w:rPr>
          <w:rFonts w:hint="eastAsia"/>
          <w:sz w:val="44"/>
          <w:szCs w:val="44"/>
          <w:u w:val="single"/>
        </w:rPr>
        <w:t xml:space="preserve">0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4E2F290D" w14:textId="77777777" w:rsidR="00DB5849" w:rsidRDefault="00DB5849">
      <w:pPr>
        <w:rPr>
          <w:sz w:val="32"/>
          <w:szCs w:val="32"/>
        </w:rPr>
      </w:pPr>
    </w:p>
    <w:sectPr w:rsidR="00DB5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B42"/>
    <w:rsid w:val="00141D3E"/>
    <w:rsid w:val="002D3004"/>
    <w:rsid w:val="005859AE"/>
    <w:rsid w:val="008A0B42"/>
    <w:rsid w:val="00AF7DBF"/>
    <w:rsid w:val="00BB1017"/>
    <w:rsid w:val="00DB07AB"/>
    <w:rsid w:val="00DB5849"/>
    <w:rsid w:val="025D7A8E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5404DB8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230DC"/>
  <w15:docId w15:val="{ADDF1A4F-395B-4F5E-8F7C-8212BCF9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86606726@qq.com</cp:lastModifiedBy>
  <cp:revision>4</cp:revision>
  <dcterms:created xsi:type="dcterms:W3CDTF">2022-03-03T12:44:00Z</dcterms:created>
  <dcterms:modified xsi:type="dcterms:W3CDTF">2024-08-20T06:19:00Z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